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u w:val="single"/>
        </w:rPr>
      </w:pPr>
      <w:r w:rsidRPr="00360006">
        <w:rPr>
          <w:rFonts w:ascii="Times New Roman" w:eastAsia="Calibri" w:hAnsi="Times New Roman" w:cs="Times New Roman"/>
          <w:sz w:val="24"/>
          <w:u w:val="single"/>
        </w:rPr>
        <w:t>Name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  <w:t>Class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u w:val="single"/>
        </w:rPr>
      </w:pPr>
      <w:r w:rsidRPr="00360006">
        <w:rPr>
          <w:rFonts w:ascii="Times New Roman" w:eastAsia="Calibri" w:hAnsi="Times New Roman" w:cs="Times New Roman"/>
          <w:sz w:val="24"/>
          <w:u w:val="single"/>
        </w:rPr>
        <w:t>Teacher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  <w:t>Date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</w:p>
    <w:p w:rsidR="00360006" w:rsidRPr="00360006" w:rsidRDefault="00675D6D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3D4846F" wp14:editId="1AE96779">
            <wp:simplePos x="0" y="0"/>
            <wp:positionH relativeFrom="column">
              <wp:posOffset>2105025</wp:posOffset>
            </wp:positionH>
            <wp:positionV relativeFrom="paragraph">
              <wp:posOffset>40005</wp:posOffset>
            </wp:positionV>
            <wp:extent cx="1371600" cy="1371600"/>
            <wp:effectExtent l="0" t="0" r="0" b="0"/>
            <wp:wrapNone/>
            <wp:docPr id="5" name="Picture 5" descr="http://www.funfonix.com/clipart/zo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unfonix.com/clipart/zoo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006">
        <w:rPr>
          <w:rFonts w:ascii="Times New Roman" w:eastAsia="Calibri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 wp14:anchorId="0AE4639B" wp14:editId="76CDE4EE">
            <wp:simplePos x="0" y="0"/>
            <wp:positionH relativeFrom="column">
              <wp:posOffset>3657600</wp:posOffset>
            </wp:positionH>
            <wp:positionV relativeFrom="paragraph">
              <wp:posOffset>156210</wp:posOffset>
            </wp:positionV>
            <wp:extent cx="2395220" cy="1513840"/>
            <wp:effectExtent l="0" t="0" r="0" b="0"/>
            <wp:wrapNone/>
            <wp:docPr id="4" name="Picture 4" descr="Macintosh HD:Users:christopher:Desktop: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hristopher:Desktop:baby rubri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  <w:r w:rsidRPr="00360006">
        <w:rPr>
          <w:rFonts w:ascii="Times New Roman" w:eastAsia="Calibri" w:hAnsi="Times New Roman" w:cs="Times New Roman"/>
          <w:noProof/>
          <w:sz w:val="24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0;margin-top:3.5pt;width:2in;height:68.85pt;z-index:-251657216;mso-wrap-edited:f" wrapcoords="-90 -105 -90 21600 21780 21600 21780 -105 -90 -105" filled="f" strokeweight="2pt">
            <v:fill o:detectmouseclick="t"/>
            <v:textbox inset=",7.2pt,,7.2pt">
              <w:txbxContent>
                <w:p w:rsidR="00360006" w:rsidRDefault="00360006" w:rsidP="00360006">
                  <w:pPr>
                    <w:spacing w:line="240" w:lineRule="auto"/>
                    <w:ind w:left="0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Common Core Learning Standards</w:t>
                  </w:r>
                </w:p>
                <w:p w:rsidR="00360006" w:rsidRDefault="00360006" w:rsidP="00360006">
                  <w:pPr>
                    <w:spacing w:line="240" w:lineRule="auto"/>
                    <w:ind w:left="0"/>
                    <w:rPr>
                      <w:b/>
                      <w:i/>
                      <w:sz w:val="18"/>
                    </w:rPr>
                  </w:pPr>
                </w:p>
                <w:p w:rsidR="00360006" w:rsidRPr="00360006" w:rsidRDefault="00360006" w:rsidP="00360006">
                  <w:pPr>
                    <w:spacing w:line="240" w:lineRule="auto"/>
                    <w:ind w:left="0"/>
                    <w:rPr>
                      <w:b/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6NS1</w:t>
                  </w:r>
                </w:p>
                <w:p w:rsidR="00360006" w:rsidRDefault="00360006" w:rsidP="00360006">
                  <w:pPr>
                    <w:spacing w:line="240" w:lineRule="auto"/>
                    <w:ind w:left="0"/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6G3</w:t>
                  </w:r>
                </w:p>
                <w:p w:rsidR="00360006" w:rsidRDefault="00360006" w:rsidP="00360006">
                  <w:pPr>
                    <w:spacing w:line="240" w:lineRule="auto"/>
                    <w:ind w:left="0"/>
                  </w:pPr>
                </w:p>
              </w:txbxContent>
            </v:textbox>
          </v:shape>
        </w:pict>
      </w: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Default="00360006" w:rsidP="00B561A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338E6" w:rsidRDefault="005338E6" w:rsidP="00B561A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a zoo keep at the Bronx Zoo. You are in charge of feeing and taking care of the animals.</w:t>
      </w:r>
    </w:p>
    <w:p w:rsidR="005338E6" w:rsidRPr="00675D6D" w:rsidRDefault="005338E6" w:rsidP="005338E6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75D6D">
        <w:rPr>
          <w:rFonts w:ascii="Times New Roman" w:hAnsi="Times New Roman" w:cs="Times New Roman"/>
          <w:sz w:val="24"/>
          <w:szCs w:val="24"/>
          <w:u w:val="single"/>
        </w:rPr>
        <w:t>6.NS.1</w:t>
      </w:r>
      <w:proofErr w:type="gramEnd"/>
      <w:r w:rsidRPr="00675D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turtles need to be feed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ounces of food. There are 14 turtles. How much food will you need to feed all the turtles?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i/>
          <w:sz w:val="24"/>
          <w:szCs w:val="24"/>
        </w:rPr>
        <w:t>Show your work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5338E6" w:rsidRDefault="00675D6D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sz w:val="24"/>
          <w:szCs w:val="24"/>
        </w:rPr>
        <w:t>Answer_______________________</w:t>
      </w: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Monkeys eat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pounds of food per day. The Monkey food is kept in 50 pound bags. How many moneys can be fed from one bag?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i/>
          <w:sz w:val="24"/>
          <w:szCs w:val="24"/>
        </w:rPr>
        <w:t>Show your work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Default="00675D6D" w:rsidP="00675D6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sz w:val="24"/>
          <w:szCs w:val="24"/>
        </w:rPr>
        <w:t>Answer_______________________</w:t>
      </w: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675D6D" w:rsidRDefault="00675D6D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u w:val="single"/>
        </w:rPr>
      </w:pPr>
    </w:p>
    <w:p w:rsidR="0050788C" w:rsidRPr="00800969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proofErr w:type="gramStart"/>
      <w:r w:rsidRPr="00675D6D">
        <w:rPr>
          <w:rFonts w:ascii="Times New Roman" w:eastAsiaTheme="minorEastAsia" w:hAnsi="Times New Roman" w:cs="Times New Roman"/>
          <w:sz w:val="24"/>
          <w:szCs w:val="24"/>
          <w:u w:val="single"/>
        </w:rPr>
        <w:lastRenderedPageBreak/>
        <w:t>6.G.2</w:t>
      </w:r>
      <w:proofErr w:type="gramEnd"/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bookmarkStart w:id="0" w:name="_GoBack"/>
      <w:bookmarkEnd w:id="0"/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 salamander tank has a length of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8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feet, a width of 5 feet, and a height of 5 feet. What is the volume of the salamander tank?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i/>
          <w:sz w:val="24"/>
          <w:szCs w:val="24"/>
        </w:rPr>
        <w:t>Show your work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Default="00675D6D" w:rsidP="00675D6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sz w:val="24"/>
          <w:szCs w:val="24"/>
        </w:rPr>
        <w:t>Answer_______________________</w:t>
      </w:r>
    </w:p>
    <w:p w:rsidR="0050788C" w:rsidRDefault="0050788C" w:rsidP="0050788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338E6" w:rsidRPr="00B561A6" w:rsidRDefault="005338E6" w:rsidP="00B561A6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5338E6" w:rsidRPr="00B561A6" w:rsidSect="00CD5A8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C19" w:rsidRDefault="000C2C19" w:rsidP="00DF479C">
      <w:pPr>
        <w:spacing w:line="240" w:lineRule="auto"/>
      </w:pPr>
      <w:r>
        <w:separator/>
      </w:r>
    </w:p>
  </w:endnote>
  <w:endnote w:type="continuationSeparator" w:id="0">
    <w:p w:rsidR="000C2C19" w:rsidRDefault="000C2C19" w:rsidP="00DF4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C19" w:rsidRDefault="000C2C19" w:rsidP="00DF479C">
      <w:pPr>
        <w:spacing w:line="240" w:lineRule="auto"/>
      </w:pPr>
      <w:r>
        <w:separator/>
      </w:r>
    </w:p>
  </w:footnote>
  <w:footnote w:type="continuationSeparator" w:id="0">
    <w:p w:rsidR="000C2C19" w:rsidRDefault="000C2C19" w:rsidP="00DF47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79C" w:rsidRPr="0055133A" w:rsidRDefault="00DF479C" w:rsidP="00DF479C">
    <w:pPr>
      <w:pStyle w:val="Header"/>
      <w:ind w:left="0"/>
      <w:rPr>
        <w:rFonts w:ascii="Times New Roman" w:hAnsi="Times New Roman" w:cs="Times New Roman"/>
        <w:sz w:val="24"/>
        <w:szCs w:val="24"/>
      </w:rPr>
    </w:pPr>
    <w:r w:rsidRPr="0055133A">
      <w:rPr>
        <w:rFonts w:ascii="Times New Roman" w:hAnsi="Times New Roman" w:cs="Times New Roman"/>
        <w:sz w:val="24"/>
        <w:szCs w:val="24"/>
      </w:rPr>
      <w:t>Group Task 1.2a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1A6"/>
    <w:rsid w:val="000C2C19"/>
    <w:rsid w:val="00360006"/>
    <w:rsid w:val="003A4B15"/>
    <w:rsid w:val="004641CD"/>
    <w:rsid w:val="0050788C"/>
    <w:rsid w:val="005338E6"/>
    <w:rsid w:val="0055133A"/>
    <w:rsid w:val="00675D6D"/>
    <w:rsid w:val="00800969"/>
    <w:rsid w:val="0093324C"/>
    <w:rsid w:val="00B561A6"/>
    <w:rsid w:val="00CD5A85"/>
    <w:rsid w:val="00D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38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8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479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79C"/>
  </w:style>
  <w:style w:type="paragraph" w:styleId="Footer">
    <w:name w:val="footer"/>
    <w:basedOn w:val="Normal"/>
    <w:link w:val="FooterChar"/>
    <w:uiPriority w:val="99"/>
    <w:unhideWhenUsed/>
    <w:rsid w:val="00DF479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dean</cp:lastModifiedBy>
  <cp:revision>9</cp:revision>
  <dcterms:created xsi:type="dcterms:W3CDTF">2013-05-29T12:59:00Z</dcterms:created>
  <dcterms:modified xsi:type="dcterms:W3CDTF">2013-06-05T14:03:00Z</dcterms:modified>
</cp:coreProperties>
</file>